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D1" w:rsidRDefault="00A73BD1"/>
    <w:p w:rsidR="00A73BD1" w:rsidRPr="00CE3F97" w:rsidRDefault="00A73BD1">
      <w:pPr>
        <w:pStyle w:val="Naslov1"/>
        <w:rPr>
          <w:b w:val="0"/>
        </w:rPr>
      </w:pPr>
      <w:r w:rsidRPr="00CE3F97">
        <w:rPr>
          <w:b w:val="0"/>
        </w:rPr>
        <w:t>P O O B L A S T I L O</w:t>
      </w:r>
    </w:p>
    <w:p w:rsidR="00A73BD1" w:rsidRDefault="00A73BD1"/>
    <w:p w:rsidR="00A73BD1" w:rsidRDefault="00A73BD1"/>
    <w:p w:rsidR="00A73BD1" w:rsidRDefault="00A73BD1"/>
    <w:p w:rsidR="00A73BD1" w:rsidRDefault="00A73BD1"/>
    <w:p w:rsidR="00A73BD1" w:rsidRDefault="00BE04B2">
      <w:pPr>
        <w:pBdr>
          <w:bottom w:val="single" w:sz="12" w:space="1" w:color="auto"/>
        </w:pBdr>
        <w:jc w:val="both"/>
      </w:pPr>
      <w:r>
        <w:t>Podpisani (pooblastitelj-ica)___________</w:t>
      </w:r>
      <w:r w:rsidR="00A73BD1">
        <w:t xml:space="preserve">________________________________,  </w:t>
      </w:r>
    </w:p>
    <w:p w:rsidR="00A73BD1" w:rsidRDefault="00A73BD1">
      <w:pPr>
        <w:pBdr>
          <w:bottom w:val="single" w:sz="12" w:space="1" w:color="auto"/>
        </w:pBdr>
        <w:jc w:val="both"/>
      </w:pPr>
    </w:p>
    <w:p w:rsidR="00A73BD1" w:rsidRDefault="00A73BD1">
      <w:pPr>
        <w:pBdr>
          <w:bottom w:val="single" w:sz="12" w:space="1" w:color="auto"/>
        </w:pBdr>
        <w:jc w:val="both"/>
      </w:pPr>
      <w:r>
        <w:t>roj. _____________________. s stalnim prebivališčem ______________________</w:t>
      </w:r>
    </w:p>
    <w:p w:rsidR="00A73BD1" w:rsidRDefault="00A73BD1">
      <w:pPr>
        <w:pBdr>
          <w:bottom w:val="single" w:sz="12" w:space="1" w:color="auto"/>
        </w:pBdr>
        <w:jc w:val="both"/>
      </w:pPr>
    </w:p>
    <w:p w:rsidR="00A73BD1" w:rsidRDefault="00A73BD1">
      <w:pPr>
        <w:pBdr>
          <w:bottom w:val="single" w:sz="12" w:space="1" w:color="auto"/>
        </w:pBdr>
        <w:jc w:val="both"/>
      </w:pPr>
    </w:p>
    <w:p w:rsidR="00A73BD1" w:rsidRPr="00CE3F97" w:rsidRDefault="00A73BD1">
      <w:pPr>
        <w:jc w:val="both"/>
      </w:pPr>
    </w:p>
    <w:p w:rsidR="00A73BD1" w:rsidRDefault="00A73BD1">
      <w:pPr>
        <w:jc w:val="both"/>
      </w:pPr>
      <w:r>
        <w:t xml:space="preserve"> </w:t>
      </w:r>
    </w:p>
    <w:p w:rsidR="00A73BD1" w:rsidRPr="00CE3F97" w:rsidRDefault="00A73BD1" w:rsidP="00CE3F97">
      <w:pPr>
        <w:tabs>
          <w:tab w:val="left" w:pos="2790"/>
        </w:tabs>
        <w:jc w:val="center"/>
        <w:rPr>
          <w:bCs/>
          <w:sz w:val="28"/>
        </w:rPr>
      </w:pPr>
      <w:r w:rsidRPr="00CE3F97">
        <w:rPr>
          <w:bCs/>
          <w:sz w:val="28"/>
        </w:rPr>
        <w:t>pooblaščam</w:t>
      </w:r>
    </w:p>
    <w:p w:rsidR="00A73BD1" w:rsidRDefault="00A73BD1">
      <w:pPr>
        <w:jc w:val="both"/>
      </w:pPr>
    </w:p>
    <w:p w:rsidR="00A73BD1" w:rsidRDefault="00A73BD1">
      <w:pPr>
        <w:jc w:val="both"/>
      </w:pPr>
    </w:p>
    <w:p w:rsidR="00A73BD1" w:rsidRDefault="00A73BD1">
      <w:pPr>
        <w:jc w:val="both"/>
      </w:pPr>
      <w:r>
        <w:t xml:space="preserve">(pooblaščenca/pooblaščenko) _________________________________________, </w:t>
      </w:r>
    </w:p>
    <w:p w:rsidR="00A73BD1" w:rsidRDefault="00A73BD1">
      <w:pPr>
        <w:jc w:val="both"/>
      </w:pPr>
    </w:p>
    <w:p w:rsidR="00A73BD1" w:rsidRDefault="00A73BD1">
      <w:pPr>
        <w:jc w:val="both"/>
      </w:pPr>
      <w:r>
        <w:t xml:space="preserve">roj. _____________________, s stalnim prebivališčem ______________________ </w:t>
      </w:r>
    </w:p>
    <w:p w:rsidR="00A73BD1" w:rsidRDefault="00A73BD1">
      <w:pPr>
        <w:jc w:val="both"/>
      </w:pPr>
    </w:p>
    <w:p w:rsidR="00A73BD1" w:rsidRDefault="00A73BD1">
      <w:pPr>
        <w:jc w:val="both"/>
        <w:rPr>
          <w:b/>
          <w:bCs/>
        </w:rPr>
      </w:pPr>
      <w:r>
        <w:rPr>
          <w:b/>
          <w:bCs/>
        </w:rPr>
        <w:t xml:space="preserve">_________________________________________________________________, </w:t>
      </w:r>
    </w:p>
    <w:p w:rsidR="00A73BD1" w:rsidRDefault="00A73BD1"/>
    <w:p w:rsidR="00A73BD1" w:rsidRDefault="00A73BD1">
      <w:pPr>
        <w:jc w:val="both"/>
      </w:pPr>
      <w:r>
        <w:t>da me zastopa v postopku pri uveljavljanju pravice do institucionalnega varstva. Pooblaščencu/pooblaščenki dajem splošno pooblastilo po veljavnih pravnih predpisih ter po predpisih o upravnem postopku tudi za sprejemanje vseh priporočenih poštnih pošiljk, prispelih na moje ime in za urejanje za mene pomembnih zadev (</w:t>
      </w:r>
      <w:r w:rsidR="006E759E">
        <w:t xml:space="preserve">kontaktiranje z Domom, </w:t>
      </w:r>
      <w:r>
        <w:t xml:space="preserve">podpisovanje dokumentov, plačilo računov in druge finančne ter pravne zadeve). </w:t>
      </w:r>
    </w:p>
    <w:p w:rsidR="00A73BD1" w:rsidRDefault="00A73BD1">
      <w:pPr>
        <w:jc w:val="both"/>
      </w:pPr>
    </w:p>
    <w:p w:rsidR="00A73BD1" w:rsidRDefault="00A73BD1">
      <w:pPr>
        <w:pStyle w:val="Telobesedila"/>
      </w:pPr>
      <w:r>
        <w:t>Zavezujem se, da bom delo pooblaščenca/pooblaščenke v mojem imenu priznal/a za pravno veljavno.</w:t>
      </w:r>
    </w:p>
    <w:p w:rsidR="00A73BD1" w:rsidRDefault="00A73BD1"/>
    <w:p w:rsidR="00A73BD1" w:rsidRDefault="00A73BD1"/>
    <w:p w:rsidR="00A73BD1" w:rsidRDefault="00CA287C">
      <w:r>
        <w:t>Pooblastilo velja do preklica.</w:t>
      </w:r>
    </w:p>
    <w:p w:rsidR="00A73BD1" w:rsidRDefault="00A73BD1"/>
    <w:p w:rsidR="00A73BD1" w:rsidRDefault="00A73BD1"/>
    <w:p w:rsidR="00A73BD1" w:rsidRDefault="00A73BD1"/>
    <w:p w:rsidR="00CA287C" w:rsidRDefault="00CA287C"/>
    <w:p w:rsidR="00CA287C" w:rsidRDefault="00CA287C"/>
    <w:p w:rsidR="00CA287C" w:rsidRDefault="00CA287C"/>
    <w:p w:rsidR="00CA287C" w:rsidRDefault="00CA287C"/>
    <w:p w:rsidR="00A73BD1" w:rsidRPr="00CE3F97" w:rsidRDefault="00A73BD1">
      <w:r w:rsidRPr="00CE3F97">
        <w:rPr>
          <w:bCs/>
        </w:rPr>
        <w:t>Dne</w:t>
      </w:r>
      <w:r w:rsidRPr="00CE3F97">
        <w:t xml:space="preserve">_____________                            </w:t>
      </w:r>
      <w:r w:rsidRPr="00CE3F97">
        <w:rPr>
          <w:bCs/>
        </w:rPr>
        <w:t>Podpis pooblastitelja</w:t>
      </w:r>
      <w:r w:rsidRPr="00CE3F97">
        <w:t>:_________________</w:t>
      </w:r>
    </w:p>
    <w:p w:rsidR="00A73BD1" w:rsidRDefault="00A73BD1"/>
    <w:p w:rsidR="00A73BD1" w:rsidRDefault="00A73BD1"/>
    <w:p w:rsidR="00A73BD1" w:rsidRPr="00CE3F97" w:rsidRDefault="00A73BD1">
      <w:r w:rsidRPr="00CE3F97">
        <w:t xml:space="preserve">                                                            </w:t>
      </w:r>
      <w:r w:rsidRPr="00CE3F97">
        <w:rPr>
          <w:bCs/>
        </w:rPr>
        <w:t>Podpis pooblaščenca</w:t>
      </w:r>
      <w:r w:rsidRPr="00CE3F97">
        <w:t>:_________________</w:t>
      </w:r>
    </w:p>
    <w:sectPr w:rsidR="00A73BD1" w:rsidRPr="00CE3F97" w:rsidSect="006A178A">
      <w:pgSz w:w="11906" w:h="16838"/>
      <w:pgMar w:top="1417" w:right="1531" w:bottom="141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BE04B2"/>
    <w:rsid w:val="002A1E48"/>
    <w:rsid w:val="006A178A"/>
    <w:rsid w:val="006E759E"/>
    <w:rsid w:val="009540BD"/>
    <w:rsid w:val="00A73BD1"/>
    <w:rsid w:val="00BE04B2"/>
    <w:rsid w:val="00CA287C"/>
    <w:rsid w:val="00C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A178A"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rsid w:val="006A178A"/>
    <w:pPr>
      <w:keepNext/>
      <w:jc w:val="center"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6A178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Dom starejših na Fari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Socialna služba</dc:creator>
  <cp:lastModifiedBy>pkobolt</cp:lastModifiedBy>
  <cp:revision>2</cp:revision>
  <cp:lastPrinted>2008-11-13T12:32:00Z</cp:lastPrinted>
  <dcterms:created xsi:type="dcterms:W3CDTF">2018-01-22T10:11:00Z</dcterms:created>
  <dcterms:modified xsi:type="dcterms:W3CDTF">2018-01-22T10:11:00Z</dcterms:modified>
</cp:coreProperties>
</file>